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977"/>
      </w:tblGrid>
      <w:tr w:rsidR="00990FB5" w14:paraId="629EA5BB" w14:textId="77777777" w:rsidTr="00EF02C0">
        <w:trPr>
          <w:trHeight w:val="41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005695"/>
          </w:tcPr>
          <w:p w14:paraId="45D4DE0E" w14:textId="0697E4D9" w:rsidR="00C11D79" w:rsidRPr="005D7758" w:rsidRDefault="00C11D79" w:rsidP="00090C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</w:t>
            </w:r>
            <w:r w:rsidR="00990FB5">
              <w:rPr>
                <w:color w:val="FFFFFF" w:themeColor="background1"/>
                <w:sz w:val="24"/>
                <w:szCs w:val="24"/>
              </w:rPr>
              <w:t xml:space="preserve"> of CPD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  <w:r w:rsidR="004567D5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578632" w14:textId="4F8A6997" w:rsidR="003D0222" w:rsidRPr="005D7758" w:rsidRDefault="003D0222" w:rsidP="00090C2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5695"/>
          </w:tcPr>
          <w:p w14:paraId="42C3EE1A" w14:textId="5E4E0197" w:rsidR="00C11D79" w:rsidRPr="005D7758" w:rsidRDefault="00BD6222" w:rsidP="00090C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reflection: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C1BD3F1" w14:textId="484CD003" w:rsidR="00C11D79" w:rsidRPr="005D7758" w:rsidRDefault="00C11D79" w:rsidP="00090C2A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D6222" w14:paraId="79A1A905" w14:textId="77777777" w:rsidTr="00EF02C0">
        <w:trPr>
          <w:trHeight w:val="41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005695"/>
          </w:tcPr>
          <w:p w14:paraId="623093BB" w14:textId="77777777" w:rsidR="00BD6222" w:rsidRPr="005D7758" w:rsidRDefault="00BD6222" w:rsidP="00090C2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CPD title: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3EF74A" w14:textId="712E1DDB" w:rsidR="003D0222" w:rsidRPr="005D7758" w:rsidRDefault="003D0222" w:rsidP="00090C2A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104F27" w14:paraId="1D452D54" w14:textId="77777777" w:rsidTr="0031114A">
        <w:trPr>
          <w:trHeight w:val="276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5695"/>
          </w:tcPr>
          <w:p w14:paraId="20EFF4B0" w14:textId="77777777" w:rsidR="00B13B79" w:rsidRPr="0031114A" w:rsidRDefault="00104F27" w:rsidP="00090C2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1114A">
              <w:rPr>
                <w:b/>
                <w:bCs/>
                <w:color w:val="FFFFFF" w:themeColor="background1"/>
                <w:sz w:val="24"/>
                <w:szCs w:val="24"/>
              </w:rPr>
              <w:t>Describe the CPD you have completed</w:t>
            </w:r>
          </w:p>
          <w:p w14:paraId="5550F148" w14:textId="7D4A5B20" w:rsidR="0031114A" w:rsidRPr="00B97769" w:rsidRDefault="0031114A" w:rsidP="00C61B00">
            <w:pPr>
              <w:pStyle w:val="ListParagraph"/>
              <w:numPr>
                <w:ilvl w:val="0"/>
                <w:numId w:val="6"/>
              </w:numPr>
              <w:ind w:left="459"/>
              <w:rPr>
                <w:color w:val="FFFFFF" w:themeColor="background1"/>
                <w:sz w:val="20"/>
                <w:szCs w:val="20"/>
              </w:rPr>
            </w:pPr>
            <w:r w:rsidRPr="00B97769">
              <w:rPr>
                <w:color w:val="FFFFFF" w:themeColor="background1"/>
                <w:sz w:val="20"/>
                <w:szCs w:val="20"/>
              </w:rPr>
              <w:t>What was the format of the CPD? Did you complete this on your own or with others?</w:t>
            </w:r>
          </w:p>
        </w:tc>
      </w:tr>
      <w:tr w:rsidR="00104F27" w14:paraId="6AA9E6DA" w14:textId="77777777" w:rsidTr="00FA3C55">
        <w:trPr>
          <w:trHeight w:val="1319"/>
        </w:trPr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07BFF86B" w14:textId="405A5FD5" w:rsidR="00104F27" w:rsidRDefault="00104F27" w:rsidP="00090C2A"/>
        </w:tc>
      </w:tr>
      <w:tr w:rsidR="005D7758" w14:paraId="3ED6C119" w14:textId="77777777" w:rsidTr="0031114A">
        <w:trPr>
          <w:trHeight w:val="289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005695"/>
          </w:tcPr>
          <w:p w14:paraId="3EB44944" w14:textId="77777777" w:rsidR="005D7758" w:rsidRPr="00C32BE9" w:rsidRDefault="005D7758" w:rsidP="00090C2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32BE9">
              <w:rPr>
                <w:b/>
                <w:bCs/>
                <w:color w:val="FFFFFF" w:themeColor="background1"/>
                <w:sz w:val="24"/>
                <w:szCs w:val="24"/>
              </w:rPr>
              <w:t>Why did you complete this CPD?</w:t>
            </w:r>
          </w:p>
          <w:p w14:paraId="09C0A717" w14:textId="0E9C894A" w:rsidR="00D12EF2" w:rsidRPr="00B97769" w:rsidRDefault="00C32BE9" w:rsidP="00C61B00">
            <w:pPr>
              <w:pStyle w:val="ListParagraph"/>
              <w:numPr>
                <w:ilvl w:val="0"/>
                <w:numId w:val="5"/>
              </w:numPr>
              <w:ind w:left="459"/>
              <w:rPr>
                <w:color w:val="FFFFFF" w:themeColor="background1"/>
                <w:sz w:val="20"/>
                <w:szCs w:val="20"/>
              </w:rPr>
            </w:pPr>
            <w:r w:rsidRPr="00B97769">
              <w:rPr>
                <w:color w:val="FFFFFF" w:themeColor="background1"/>
                <w:sz w:val="20"/>
                <w:szCs w:val="20"/>
              </w:rPr>
              <w:t>CPD should be linked to your personal development plan</w:t>
            </w:r>
          </w:p>
        </w:tc>
      </w:tr>
      <w:tr w:rsidR="00104F27" w14:paraId="5E762AC1" w14:textId="77777777" w:rsidTr="001B5D2E">
        <w:trPr>
          <w:trHeight w:val="1269"/>
        </w:trPr>
        <w:tc>
          <w:tcPr>
            <w:tcW w:w="9776" w:type="dxa"/>
            <w:gridSpan w:val="4"/>
          </w:tcPr>
          <w:p w14:paraId="38959B5E" w14:textId="5C2A2EFD" w:rsidR="00104F27" w:rsidRPr="00C32BE9" w:rsidRDefault="00104F27" w:rsidP="00090C2A">
            <w:pPr>
              <w:rPr>
                <w:color w:val="595959" w:themeColor="text1" w:themeTint="A6"/>
              </w:rPr>
            </w:pPr>
          </w:p>
        </w:tc>
      </w:tr>
      <w:tr w:rsidR="00A71A2C" w14:paraId="55A3F73D" w14:textId="77777777" w:rsidTr="00EF02C0">
        <w:trPr>
          <w:trHeight w:val="275"/>
        </w:trPr>
        <w:tc>
          <w:tcPr>
            <w:tcW w:w="9776" w:type="dxa"/>
            <w:gridSpan w:val="4"/>
            <w:shd w:val="clear" w:color="auto" w:fill="005695"/>
          </w:tcPr>
          <w:p w14:paraId="34603203" w14:textId="77777777" w:rsidR="00A71A2C" w:rsidRPr="00467599" w:rsidRDefault="00A71A2C" w:rsidP="00A71A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7599">
              <w:rPr>
                <w:b/>
                <w:bCs/>
                <w:color w:val="FFFFFF" w:themeColor="background1"/>
                <w:sz w:val="24"/>
                <w:szCs w:val="24"/>
              </w:rPr>
              <w:t>Wh</w:t>
            </w:r>
            <w:r w:rsidR="00A42B54" w:rsidRPr="00467599">
              <w:rPr>
                <w:b/>
                <w:bCs/>
                <w:color w:val="FFFFFF" w:themeColor="background1"/>
                <w:sz w:val="24"/>
                <w:szCs w:val="24"/>
              </w:rPr>
              <w:t xml:space="preserve">at </w:t>
            </w:r>
            <w:r w:rsidR="00934FF6" w:rsidRPr="00467599">
              <w:rPr>
                <w:b/>
                <w:bCs/>
                <w:color w:val="FFFFFF" w:themeColor="background1"/>
                <w:sz w:val="24"/>
                <w:szCs w:val="24"/>
              </w:rPr>
              <w:t>were the learning outcomes?</w:t>
            </w:r>
          </w:p>
          <w:p w14:paraId="5CC1739A" w14:textId="77777777" w:rsidR="002A6F3D" w:rsidRPr="002A6F3D" w:rsidRDefault="00C32BE9" w:rsidP="00C61B00">
            <w:pPr>
              <w:pStyle w:val="ListParagraph"/>
              <w:numPr>
                <w:ilvl w:val="0"/>
                <w:numId w:val="3"/>
              </w:numPr>
              <w:ind w:left="459"/>
              <w:rPr>
                <w:color w:val="595959" w:themeColor="text1" w:themeTint="A6"/>
                <w:sz w:val="20"/>
                <w:szCs w:val="20"/>
              </w:rPr>
            </w:pPr>
            <w:r w:rsidRPr="002A6F3D">
              <w:rPr>
                <w:color w:val="FFFFFF" w:themeColor="background1"/>
                <w:sz w:val="20"/>
                <w:szCs w:val="20"/>
              </w:rPr>
              <w:t>What knowledge, skills or insights did you gain?</w:t>
            </w:r>
          </w:p>
          <w:p w14:paraId="47DF1E8E" w14:textId="12D05109" w:rsidR="00C32BE9" w:rsidRPr="002A6F3D" w:rsidRDefault="00C32BE9" w:rsidP="00C61B00">
            <w:pPr>
              <w:pStyle w:val="ListParagraph"/>
              <w:numPr>
                <w:ilvl w:val="0"/>
                <w:numId w:val="3"/>
              </w:numPr>
              <w:ind w:left="459"/>
              <w:rPr>
                <w:color w:val="595959" w:themeColor="text1" w:themeTint="A6"/>
                <w:sz w:val="20"/>
                <w:szCs w:val="20"/>
              </w:rPr>
            </w:pPr>
            <w:r w:rsidRPr="002A6F3D">
              <w:rPr>
                <w:color w:val="FFFFFF" w:themeColor="background1"/>
                <w:sz w:val="20"/>
                <w:szCs w:val="20"/>
              </w:rPr>
              <w:t>Did the CPD allow you to achieve the anticipated learning outcomes? If so, how? If not, why not?</w:t>
            </w:r>
          </w:p>
        </w:tc>
      </w:tr>
      <w:tr w:rsidR="00A71A2C" w14:paraId="418F9666" w14:textId="77777777" w:rsidTr="00867324">
        <w:trPr>
          <w:trHeight w:val="2117"/>
        </w:trPr>
        <w:tc>
          <w:tcPr>
            <w:tcW w:w="9776" w:type="dxa"/>
            <w:gridSpan w:val="4"/>
          </w:tcPr>
          <w:p w14:paraId="79F8317E" w14:textId="55206B91" w:rsidR="00A71A2C" w:rsidRPr="00C32BE9" w:rsidRDefault="00A71A2C" w:rsidP="00A71A2C"/>
        </w:tc>
      </w:tr>
      <w:tr w:rsidR="00934FF6" w14:paraId="23DC5C98" w14:textId="77777777" w:rsidTr="00EF02C0">
        <w:trPr>
          <w:trHeight w:val="271"/>
        </w:trPr>
        <w:tc>
          <w:tcPr>
            <w:tcW w:w="9776" w:type="dxa"/>
            <w:gridSpan w:val="4"/>
            <w:shd w:val="clear" w:color="auto" w:fill="005695"/>
          </w:tcPr>
          <w:p w14:paraId="3FFB2BDE" w14:textId="77777777" w:rsidR="00934FF6" w:rsidRPr="00467599" w:rsidRDefault="00443AA0" w:rsidP="00934FF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7599"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will this CPD </w:t>
            </w:r>
            <w:r w:rsidR="00335041" w:rsidRPr="00467599">
              <w:rPr>
                <w:b/>
                <w:bCs/>
                <w:color w:val="FFFFFF" w:themeColor="background1"/>
                <w:sz w:val="24"/>
                <w:szCs w:val="24"/>
              </w:rPr>
              <w:t>impact your professional practice?</w:t>
            </w:r>
          </w:p>
          <w:p w14:paraId="17D6AB3D" w14:textId="77777777" w:rsidR="00B97769" w:rsidRPr="00B97769" w:rsidRDefault="00411D57" w:rsidP="00C61B00">
            <w:pPr>
              <w:pStyle w:val="ListParagraph"/>
              <w:numPr>
                <w:ilvl w:val="0"/>
                <w:numId w:val="4"/>
              </w:numPr>
              <w:ind w:left="459"/>
              <w:rPr>
                <w:color w:val="FFFFFF" w:themeColor="background1"/>
                <w:sz w:val="20"/>
                <w:szCs w:val="20"/>
              </w:rPr>
            </w:pPr>
            <w:r w:rsidRPr="00B97769">
              <w:rPr>
                <w:color w:val="FFFFFF" w:themeColor="background1"/>
                <w:sz w:val="20"/>
                <w:szCs w:val="20"/>
              </w:rPr>
              <w:t xml:space="preserve">Will you change the way you practice? </w:t>
            </w:r>
          </w:p>
          <w:p w14:paraId="769DEEBA" w14:textId="672F2CCD" w:rsidR="00411D57" w:rsidRPr="00B97769" w:rsidRDefault="00411D57" w:rsidP="00C61B00">
            <w:pPr>
              <w:pStyle w:val="ListParagraph"/>
              <w:numPr>
                <w:ilvl w:val="0"/>
                <w:numId w:val="4"/>
              </w:numPr>
              <w:ind w:left="459"/>
              <w:rPr>
                <w:color w:val="FFFFFF" w:themeColor="background1"/>
                <w:sz w:val="20"/>
                <w:szCs w:val="20"/>
              </w:rPr>
            </w:pPr>
            <w:r w:rsidRPr="00B97769">
              <w:rPr>
                <w:color w:val="FFFFFF" w:themeColor="background1"/>
                <w:sz w:val="20"/>
                <w:szCs w:val="20"/>
              </w:rPr>
              <w:t>What benefits will this bring for your patients, peers, practice, or organisation?</w:t>
            </w:r>
          </w:p>
        </w:tc>
      </w:tr>
      <w:tr w:rsidR="00934FF6" w14:paraId="7844CDF6" w14:textId="77777777" w:rsidTr="00867324">
        <w:trPr>
          <w:trHeight w:val="2128"/>
        </w:trPr>
        <w:tc>
          <w:tcPr>
            <w:tcW w:w="9776" w:type="dxa"/>
            <w:gridSpan w:val="4"/>
            <w:shd w:val="clear" w:color="auto" w:fill="auto"/>
          </w:tcPr>
          <w:p w14:paraId="0AEE6FD4" w14:textId="44E71F98" w:rsidR="00934FF6" w:rsidRPr="00467599" w:rsidRDefault="00934FF6" w:rsidP="00934FF6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C205D" w14:paraId="1E1F386B" w14:textId="77777777" w:rsidTr="00EF02C0">
        <w:trPr>
          <w:trHeight w:val="163"/>
        </w:trPr>
        <w:tc>
          <w:tcPr>
            <w:tcW w:w="9776" w:type="dxa"/>
            <w:gridSpan w:val="4"/>
            <w:shd w:val="clear" w:color="auto" w:fill="005695"/>
          </w:tcPr>
          <w:p w14:paraId="2EE9189D" w14:textId="77777777" w:rsidR="008C205D" w:rsidRPr="00467599" w:rsidRDefault="008C205D" w:rsidP="00934FF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7599">
              <w:rPr>
                <w:b/>
                <w:bCs/>
                <w:color w:val="FFFFFF" w:themeColor="background1"/>
                <w:sz w:val="24"/>
                <w:szCs w:val="24"/>
              </w:rPr>
              <w:t>Has this CPD highlighted any further learning or development needs?</w:t>
            </w:r>
          </w:p>
          <w:p w14:paraId="3F61FC54" w14:textId="7051D670" w:rsidR="00467599" w:rsidRPr="00B97769" w:rsidRDefault="00467599" w:rsidP="00C61B00">
            <w:pPr>
              <w:pStyle w:val="ListParagraph"/>
              <w:numPr>
                <w:ilvl w:val="0"/>
                <w:numId w:val="7"/>
              </w:numPr>
              <w:ind w:left="459"/>
              <w:rPr>
                <w:color w:val="FFFFFF" w:themeColor="background1"/>
                <w:sz w:val="20"/>
                <w:szCs w:val="20"/>
              </w:rPr>
            </w:pPr>
            <w:r w:rsidRPr="00B97769">
              <w:rPr>
                <w:color w:val="FFFFFF" w:themeColor="background1"/>
                <w:sz w:val="20"/>
                <w:szCs w:val="20"/>
              </w:rPr>
              <w:t>Consider if learning needs have been highlighted for yourself and for others</w:t>
            </w:r>
          </w:p>
          <w:p w14:paraId="27DB2B77" w14:textId="2D19EC52" w:rsidR="00467599" w:rsidRPr="00B97769" w:rsidRDefault="00467599" w:rsidP="00C61B00">
            <w:pPr>
              <w:pStyle w:val="ListParagraph"/>
              <w:numPr>
                <w:ilvl w:val="0"/>
                <w:numId w:val="7"/>
              </w:numPr>
              <w:ind w:left="459"/>
              <w:rPr>
                <w:color w:val="FFFFFF" w:themeColor="background1"/>
                <w:sz w:val="24"/>
                <w:szCs w:val="24"/>
              </w:rPr>
            </w:pPr>
            <w:r w:rsidRPr="00B97769">
              <w:rPr>
                <w:color w:val="FFFFFF" w:themeColor="background1"/>
                <w:sz w:val="20"/>
                <w:szCs w:val="20"/>
              </w:rPr>
              <w:t>How will you address these needs?</w:t>
            </w:r>
          </w:p>
        </w:tc>
      </w:tr>
      <w:tr w:rsidR="00934FF6" w14:paraId="65ADAFE8" w14:textId="77777777" w:rsidTr="00867324">
        <w:trPr>
          <w:trHeight w:val="1723"/>
        </w:trPr>
        <w:tc>
          <w:tcPr>
            <w:tcW w:w="9776" w:type="dxa"/>
            <w:gridSpan w:val="4"/>
          </w:tcPr>
          <w:p w14:paraId="380CFF5F" w14:textId="1FD765F4" w:rsidR="00934FF6" w:rsidRPr="00EA3F35" w:rsidRDefault="00934FF6" w:rsidP="000021B1">
            <w:pPr>
              <w:rPr>
                <w:i/>
                <w:iCs/>
              </w:rPr>
            </w:pPr>
          </w:p>
        </w:tc>
      </w:tr>
      <w:tr w:rsidR="00EE6BF7" w14:paraId="37264850" w14:textId="77777777" w:rsidTr="00EF02C0">
        <w:trPr>
          <w:trHeight w:val="264"/>
        </w:trPr>
        <w:tc>
          <w:tcPr>
            <w:tcW w:w="9776" w:type="dxa"/>
            <w:gridSpan w:val="4"/>
            <w:shd w:val="clear" w:color="auto" w:fill="005695"/>
          </w:tcPr>
          <w:p w14:paraId="1E0B6B76" w14:textId="47D8667A" w:rsidR="00730E1C" w:rsidRPr="005A0E4B" w:rsidRDefault="00A33520" w:rsidP="00A3352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0E4B">
              <w:rPr>
                <w:b/>
                <w:bCs/>
                <w:color w:val="FFFFFF" w:themeColor="background1"/>
                <w:sz w:val="24"/>
                <w:szCs w:val="24"/>
              </w:rPr>
              <w:t>Any fu</w:t>
            </w:r>
            <w:r w:rsidR="00B43B80" w:rsidRPr="005A0E4B">
              <w:rPr>
                <w:b/>
                <w:bCs/>
                <w:color w:val="FFFFFF" w:themeColor="background1"/>
                <w:sz w:val="24"/>
                <w:szCs w:val="24"/>
              </w:rPr>
              <w:t>rther reflectio</w:t>
            </w:r>
            <w:r w:rsidRPr="005A0E4B">
              <w:rPr>
                <w:b/>
                <w:bCs/>
                <w:color w:val="FFFFFF" w:themeColor="background1"/>
                <w:sz w:val="24"/>
                <w:szCs w:val="24"/>
              </w:rPr>
              <w:t>ns?</w:t>
            </w:r>
          </w:p>
        </w:tc>
      </w:tr>
      <w:tr w:rsidR="002969A0" w14:paraId="393F352F" w14:textId="77777777" w:rsidTr="00867324">
        <w:trPr>
          <w:trHeight w:val="731"/>
        </w:trPr>
        <w:tc>
          <w:tcPr>
            <w:tcW w:w="9776" w:type="dxa"/>
            <w:gridSpan w:val="4"/>
          </w:tcPr>
          <w:p w14:paraId="4E7D5553" w14:textId="5F1C303F" w:rsidR="00551662" w:rsidRPr="00730E1C" w:rsidRDefault="00551662" w:rsidP="000B1E3D">
            <w:pPr>
              <w:tabs>
                <w:tab w:val="left" w:pos="2628"/>
              </w:tabs>
              <w:rPr>
                <w:color w:val="595959" w:themeColor="text1" w:themeTint="A6"/>
              </w:rPr>
            </w:pPr>
          </w:p>
        </w:tc>
      </w:tr>
    </w:tbl>
    <w:p w14:paraId="263BD0C8" w14:textId="77777777" w:rsidR="00090C2A" w:rsidRPr="00090C2A" w:rsidRDefault="00090C2A" w:rsidP="000F191C"/>
    <w:sectPr w:rsidR="00090C2A" w:rsidRPr="00090C2A" w:rsidSect="001F3B0D">
      <w:headerReference w:type="default" r:id="rId10"/>
      <w:pgSz w:w="11906" w:h="16838"/>
      <w:pgMar w:top="1843" w:right="1077" w:bottom="567" w:left="1077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A0E5" w14:textId="77777777" w:rsidR="00307CF9" w:rsidRDefault="00307CF9" w:rsidP="00090C2A">
      <w:pPr>
        <w:spacing w:after="0" w:line="240" w:lineRule="auto"/>
      </w:pPr>
      <w:r>
        <w:separator/>
      </w:r>
    </w:p>
  </w:endnote>
  <w:endnote w:type="continuationSeparator" w:id="0">
    <w:p w14:paraId="3252C60E" w14:textId="77777777" w:rsidR="00307CF9" w:rsidRDefault="00307CF9" w:rsidP="0009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EBE6" w14:textId="77777777" w:rsidR="00307CF9" w:rsidRDefault="00307CF9" w:rsidP="00090C2A">
      <w:pPr>
        <w:spacing w:after="0" w:line="240" w:lineRule="auto"/>
      </w:pPr>
      <w:r>
        <w:separator/>
      </w:r>
    </w:p>
  </w:footnote>
  <w:footnote w:type="continuationSeparator" w:id="0">
    <w:p w14:paraId="3298B18E" w14:textId="77777777" w:rsidR="00307CF9" w:rsidRDefault="00307CF9" w:rsidP="0009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8D23" w14:textId="3AEFAC70" w:rsidR="009E29E4" w:rsidRPr="00E06161" w:rsidRDefault="009E29E4" w:rsidP="009E29E4">
    <w:pPr>
      <w:pStyle w:val="Heading1"/>
      <w:rPr>
        <w:rFonts w:ascii="Arial" w:hAnsi="Arial" w:cs="Arial"/>
        <w:color w:val="005695"/>
        <w:sz w:val="28"/>
        <w:szCs w:val="28"/>
      </w:rPr>
    </w:pPr>
    <w:r w:rsidRPr="00E06161">
      <w:rPr>
        <w:rFonts w:ascii="Arial" w:hAnsi="Arial" w:cs="Arial"/>
        <w:noProof/>
        <w:color w:val="005695"/>
        <w:sz w:val="28"/>
        <w:szCs w:val="28"/>
        <w:lang w:eastAsia="en-GB"/>
      </w:rPr>
      <w:drawing>
        <wp:anchor distT="0" distB="0" distL="114300" distR="114300" simplePos="0" relativeHeight="251659776" behindDoc="0" locked="0" layoutInCell="1" allowOverlap="1" wp14:anchorId="6244FAB2" wp14:editId="567D67B3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831975" cy="741045"/>
          <wp:effectExtent l="0" t="0" r="0" b="1905"/>
          <wp:wrapThrough wrapText="bothSides">
            <wp:wrapPolygon edited="0">
              <wp:start x="0" y="0"/>
              <wp:lineTo x="0" y="21100"/>
              <wp:lineTo x="21338" y="21100"/>
              <wp:lineTo x="21338" y="0"/>
              <wp:lineTo x="0" y="0"/>
            </wp:wrapPolygon>
          </wp:wrapThrough>
          <wp:docPr id="12" name="Picture 12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C24">
      <w:rPr>
        <w:rFonts w:ascii="Arial" w:hAnsi="Arial" w:cs="Arial"/>
        <w:color w:val="005695"/>
        <w:sz w:val="28"/>
        <w:szCs w:val="28"/>
      </w:rPr>
      <w:t>Reflection statement</w:t>
    </w:r>
  </w:p>
  <w:p w14:paraId="134C908D" w14:textId="601BE4F0" w:rsidR="00090C2A" w:rsidRDefault="00090C2A">
    <w:pPr>
      <w:pStyle w:val="Header"/>
    </w:pPr>
    <w:bookmarkStart w:id="0" w:name="_Hlk9032070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193"/>
    <w:multiLevelType w:val="hybridMultilevel"/>
    <w:tmpl w:val="21E0E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04B"/>
    <w:multiLevelType w:val="hybridMultilevel"/>
    <w:tmpl w:val="398AB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FC5"/>
    <w:multiLevelType w:val="hybridMultilevel"/>
    <w:tmpl w:val="3E70B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ACB"/>
    <w:multiLevelType w:val="hybridMultilevel"/>
    <w:tmpl w:val="F996829C"/>
    <w:lvl w:ilvl="0" w:tplc="3A88FB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AB5"/>
    <w:multiLevelType w:val="hybridMultilevel"/>
    <w:tmpl w:val="D97C0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4142"/>
    <w:multiLevelType w:val="hybridMultilevel"/>
    <w:tmpl w:val="67D8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7242"/>
    <w:multiLevelType w:val="hybridMultilevel"/>
    <w:tmpl w:val="3F44A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112F"/>
    <w:multiLevelType w:val="hybridMultilevel"/>
    <w:tmpl w:val="FAC4BFC8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2A"/>
    <w:rsid w:val="000021B1"/>
    <w:rsid w:val="00007A3C"/>
    <w:rsid w:val="000239C0"/>
    <w:rsid w:val="0003274E"/>
    <w:rsid w:val="00075336"/>
    <w:rsid w:val="00081CD1"/>
    <w:rsid w:val="00084575"/>
    <w:rsid w:val="0008599D"/>
    <w:rsid w:val="00090C2A"/>
    <w:rsid w:val="000A13E1"/>
    <w:rsid w:val="000A29D7"/>
    <w:rsid w:val="000B1265"/>
    <w:rsid w:val="000B1E3D"/>
    <w:rsid w:val="000B64A5"/>
    <w:rsid w:val="000D390D"/>
    <w:rsid w:val="000D5966"/>
    <w:rsid w:val="000F191C"/>
    <w:rsid w:val="00104F27"/>
    <w:rsid w:val="00112327"/>
    <w:rsid w:val="0016064A"/>
    <w:rsid w:val="0017057B"/>
    <w:rsid w:val="00172CA5"/>
    <w:rsid w:val="0017751F"/>
    <w:rsid w:val="001B536B"/>
    <w:rsid w:val="001B5D2E"/>
    <w:rsid w:val="001F341A"/>
    <w:rsid w:val="001F3B0D"/>
    <w:rsid w:val="002265C4"/>
    <w:rsid w:val="00270824"/>
    <w:rsid w:val="0027188C"/>
    <w:rsid w:val="00282038"/>
    <w:rsid w:val="002903C0"/>
    <w:rsid w:val="00292901"/>
    <w:rsid w:val="00294DC9"/>
    <w:rsid w:val="002969A0"/>
    <w:rsid w:val="002A4693"/>
    <w:rsid w:val="002A6F3D"/>
    <w:rsid w:val="002F4487"/>
    <w:rsid w:val="002F6743"/>
    <w:rsid w:val="00300656"/>
    <w:rsid w:val="00307CF9"/>
    <w:rsid w:val="0031114A"/>
    <w:rsid w:val="003231CA"/>
    <w:rsid w:val="00335041"/>
    <w:rsid w:val="003672FC"/>
    <w:rsid w:val="00391D6E"/>
    <w:rsid w:val="003B2B1E"/>
    <w:rsid w:val="003B4953"/>
    <w:rsid w:val="003C184F"/>
    <w:rsid w:val="003D0222"/>
    <w:rsid w:val="003D3711"/>
    <w:rsid w:val="003E6809"/>
    <w:rsid w:val="00411D57"/>
    <w:rsid w:val="004264A7"/>
    <w:rsid w:val="00443AA0"/>
    <w:rsid w:val="004567D5"/>
    <w:rsid w:val="00467599"/>
    <w:rsid w:val="00482071"/>
    <w:rsid w:val="00493677"/>
    <w:rsid w:val="004A2A05"/>
    <w:rsid w:val="004C5C24"/>
    <w:rsid w:val="004D3D51"/>
    <w:rsid w:val="004F5298"/>
    <w:rsid w:val="00501A60"/>
    <w:rsid w:val="00522223"/>
    <w:rsid w:val="00541D65"/>
    <w:rsid w:val="00551104"/>
    <w:rsid w:val="00551662"/>
    <w:rsid w:val="00566476"/>
    <w:rsid w:val="00591837"/>
    <w:rsid w:val="005947B2"/>
    <w:rsid w:val="005A0E4B"/>
    <w:rsid w:val="005B7AAC"/>
    <w:rsid w:val="005C308B"/>
    <w:rsid w:val="005C30F9"/>
    <w:rsid w:val="005C78A9"/>
    <w:rsid w:val="005D73E6"/>
    <w:rsid w:val="005D7758"/>
    <w:rsid w:val="005F553C"/>
    <w:rsid w:val="005F6006"/>
    <w:rsid w:val="006360AD"/>
    <w:rsid w:val="0063694A"/>
    <w:rsid w:val="006424C9"/>
    <w:rsid w:val="006445B1"/>
    <w:rsid w:val="006663A5"/>
    <w:rsid w:val="006819D0"/>
    <w:rsid w:val="00681CC9"/>
    <w:rsid w:val="0069532B"/>
    <w:rsid w:val="006B08F4"/>
    <w:rsid w:val="006F365B"/>
    <w:rsid w:val="007016FC"/>
    <w:rsid w:val="0071323B"/>
    <w:rsid w:val="0072200C"/>
    <w:rsid w:val="00730E1C"/>
    <w:rsid w:val="00733ECC"/>
    <w:rsid w:val="00737A59"/>
    <w:rsid w:val="007426F1"/>
    <w:rsid w:val="007561CE"/>
    <w:rsid w:val="00794B75"/>
    <w:rsid w:val="007D2B0A"/>
    <w:rsid w:val="00810EB4"/>
    <w:rsid w:val="008257EC"/>
    <w:rsid w:val="00832AC6"/>
    <w:rsid w:val="00845FAA"/>
    <w:rsid w:val="00867324"/>
    <w:rsid w:val="008740ED"/>
    <w:rsid w:val="00874C54"/>
    <w:rsid w:val="008A68A1"/>
    <w:rsid w:val="008B012C"/>
    <w:rsid w:val="008B3EE2"/>
    <w:rsid w:val="008B6871"/>
    <w:rsid w:val="008C205D"/>
    <w:rsid w:val="008D1438"/>
    <w:rsid w:val="008F3B33"/>
    <w:rsid w:val="008F7DEE"/>
    <w:rsid w:val="00900EE8"/>
    <w:rsid w:val="009047E1"/>
    <w:rsid w:val="009112F7"/>
    <w:rsid w:val="00913E7D"/>
    <w:rsid w:val="00922BF4"/>
    <w:rsid w:val="00927584"/>
    <w:rsid w:val="00934FF6"/>
    <w:rsid w:val="00937C7A"/>
    <w:rsid w:val="00962519"/>
    <w:rsid w:val="009657D1"/>
    <w:rsid w:val="00984A07"/>
    <w:rsid w:val="00990FB5"/>
    <w:rsid w:val="009A17B1"/>
    <w:rsid w:val="009C2770"/>
    <w:rsid w:val="009E29E4"/>
    <w:rsid w:val="009E47A0"/>
    <w:rsid w:val="009E5864"/>
    <w:rsid w:val="009F0C7E"/>
    <w:rsid w:val="009F1128"/>
    <w:rsid w:val="00A15AB3"/>
    <w:rsid w:val="00A27412"/>
    <w:rsid w:val="00A33520"/>
    <w:rsid w:val="00A35F17"/>
    <w:rsid w:val="00A42B54"/>
    <w:rsid w:val="00A71487"/>
    <w:rsid w:val="00A71A2C"/>
    <w:rsid w:val="00AE65F3"/>
    <w:rsid w:val="00AF4C10"/>
    <w:rsid w:val="00B13B79"/>
    <w:rsid w:val="00B43B80"/>
    <w:rsid w:val="00B64AFF"/>
    <w:rsid w:val="00B673C2"/>
    <w:rsid w:val="00B97769"/>
    <w:rsid w:val="00BA42C4"/>
    <w:rsid w:val="00BD58EA"/>
    <w:rsid w:val="00BD6222"/>
    <w:rsid w:val="00BE7710"/>
    <w:rsid w:val="00C11D79"/>
    <w:rsid w:val="00C32BE9"/>
    <w:rsid w:val="00C55AB0"/>
    <w:rsid w:val="00C57619"/>
    <w:rsid w:val="00C609D0"/>
    <w:rsid w:val="00C61B00"/>
    <w:rsid w:val="00C64626"/>
    <w:rsid w:val="00C71366"/>
    <w:rsid w:val="00CB0130"/>
    <w:rsid w:val="00CD7719"/>
    <w:rsid w:val="00D02370"/>
    <w:rsid w:val="00D12EF2"/>
    <w:rsid w:val="00D15E20"/>
    <w:rsid w:val="00D26412"/>
    <w:rsid w:val="00D2663E"/>
    <w:rsid w:val="00D34743"/>
    <w:rsid w:val="00D71212"/>
    <w:rsid w:val="00D722E8"/>
    <w:rsid w:val="00D91B76"/>
    <w:rsid w:val="00DA41A0"/>
    <w:rsid w:val="00DB4084"/>
    <w:rsid w:val="00DD32D8"/>
    <w:rsid w:val="00E06161"/>
    <w:rsid w:val="00E26C4F"/>
    <w:rsid w:val="00E30DED"/>
    <w:rsid w:val="00E32819"/>
    <w:rsid w:val="00E34EBD"/>
    <w:rsid w:val="00E43C98"/>
    <w:rsid w:val="00E77BE6"/>
    <w:rsid w:val="00EA3F35"/>
    <w:rsid w:val="00EB4CA0"/>
    <w:rsid w:val="00EC038C"/>
    <w:rsid w:val="00ED5973"/>
    <w:rsid w:val="00ED6110"/>
    <w:rsid w:val="00EE482D"/>
    <w:rsid w:val="00EE6BF7"/>
    <w:rsid w:val="00EF02C0"/>
    <w:rsid w:val="00EF5447"/>
    <w:rsid w:val="00F13DE5"/>
    <w:rsid w:val="00F333F2"/>
    <w:rsid w:val="00F34DAF"/>
    <w:rsid w:val="00F85997"/>
    <w:rsid w:val="00F97DEA"/>
    <w:rsid w:val="00FA3C55"/>
    <w:rsid w:val="00FC1369"/>
    <w:rsid w:val="00FD03F0"/>
    <w:rsid w:val="00FF00A0"/>
    <w:rsid w:val="00FF1030"/>
    <w:rsid w:val="00FF34E1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CDC1B"/>
  <w15:chartTrackingRefBased/>
  <w15:docId w15:val="{46873171-B177-467F-AF57-9E8009A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0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0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2A"/>
    <w:rPr>
      <w:rFonts w:ascii="Arial" w:hAnsi="Arial"/>
    </w:rPr>
  </w:style>
  <w:style w:type="table" w:styleId="TableGrid">
    <w:name w:val="Table Grid"/>
    <w:basedOn w:val="TableNormal"/>
    <w:uiPriority w:val="39"/>
    <w:rsid w:val="0009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4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12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9D4E05C0644B9F62CC2AE2571DBE" ma:contentTypeVersion="11" ma:contentTypeDescription="Create a new document." ma:contentTypeScope="" ma:versionID="adcf69c4b240cbfa8da3bd92f1be8b56">
  <xsd:schema xmlns:xsd="http://www.w3.org/2001/XMLSchema" xmlns:xs="http://www.w3.org/2001/XMLSchema" xmlns:p="http://schemas.microsoft.com/office/2006/metadata/properties" xmlns:ns2="13ab2aeb-8cf2-40fd-80da-e5af0b79475a" xmlns:ns3="ac79e5b2-9ee9-41ee-b99d-e26e8c96c2db" targetNamespace="http://schemas.microsoft.com/office/2006/metadata/properties" ma:root="true" ma:fieldsID="18a092cce5fd2e9cf54a5d818519aae8" ns2:_="" ns3:_="">
    <xsd:import namespace="13ab2aeb-8cf2-40fd-80da-e5af0b79475a"/>
    <xsd:import namespace="ac79e5b2-9ee9-41ee-b99d-e26e8c96c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2aeb-8cf2-40fd-80da-e5af0b794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e5b2-9ee9-41ee-b99d-e26e8c96c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4E20B-5A8B-424E-BC02-42F66F7A5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BA13D-F2EB-4E29-BCE2-9270AD6A4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FF745-9118-4469-A27A-BB40B395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b2aeb-8cf2-40fd-80da-e5af0b79475a"/>
    <ds:schemaRef ds:uri="ac79e5b2-9ee9-41ee-b99d-e26e8c96c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Abbott</dc:creator>
  <cp:keywords/>
  <dc:description/>
  <cp:lastModifiedBy>Vikram Saklani</cp:lastModifiedBy>
  <cp:revision>2</cp:revision>
  <dcterms:created xsi:type="dcterms:W3CDTF">2022-01-12T10:41:00Z</dcterms:created>
  <dcterms:modified xsi:type="dcterms:W3CDTF">2022-01-12T10:41:00Z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0x010100E3D19D4E05C0644B9F62CC2AE2571DBE</vt:lpwstr>
  </property>
</Properties>
</file>